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EFC" w14:textId="77777777" w:rsidR="00EE3874" w:rsidRPr="00EE3874" w:rsidRDefault="00EE3874" w:rsidP="00EE3874">
      <w:pPr>
        <w:spacing w:before="200" w:after="0" w:line="240" w:lineRule="auto"/>
        <w:ind w:left="-15"/>
        <w:rPr>
          <w:rFonts w:ascii="Times New Roman" w:eastAsia="Times New Roman" w:hAnsi="Times New Roman" w:cs="Times New Roman"/>
          <w:kern w:val="0"/>
          <w:sz w:val="24"/>
          <w:szCs w:val="24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 xml:space="preserve">The following Community reporting format is to aid the Delegate in creating a report for the APF and aid the APF Admin in preparing the </w:t>
      </w:r>
      <w:proofErr w:type="gramStart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Agenda</w:t>
      </w:r>
      <w:proofErr w:type="gramEnd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 xml:space="preserve"> for the next APF. </w:t>
      </w:r>
    </w:p>
    <w:p w14:paraId="77226280" w14:textId="14259914" w:rsidR="00EE3874" w:rsidRDefault="00EE3874" w:rsidP="00EE3874">
      <w:pPr>
        <w:numPr>
          <w:ilvl w:val="0"/>
          <w:numId w:val="1"/>
        </w:numPr>
        <w:tabs>
          <w:tab w:val="clear" w:pos="720"/>
          <w:tab w:val="num" w:pos="360"/>
        </w:tabs>
        <w:spacing w:before="200"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Describe your NA Community’s achievements since the last APF meeting.</w:t>
      </w:r>
    </w:p>
    <w:p w14:paraId="020A6FF0" w14:textId="77777777" w:rsidR="00EE3874" w:rsidRPr="00EE3874" w:rsidRDefault="00EE3874" w:rsidP="00EE3874">
      <w:pPr>
        <w:spacing w:before="200"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07BD435C" w14:textId="411360F5" w:rsidR="00EE3874" w:rsidRPr="00EE3874" w:rsidRDefault="00EE3874" w:rsidP="00EE387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What are the 3 biggest obstacles facing your NA Community? Have any of these obstacles been new since the last APF?</w:t>
      </w:r>
    </w:p>
    <w:p w14:paraId="5B8E937F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0597244C" w14:textId="06D07EED" w:rsidR="00EE3874" w:rsidRPr="00EE3874" w:rsidRDefault="00EE3874" w:rsidP="00EE387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 xml:space="preserve">Which of these 3 issues would your </w:t>
      </w:r>
      <w:proofErr w:type="gramStart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Community</w:t>
      </w:r>
      <w:proofErr w:type="gramEnd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 xml:space="preserve"> most like to be discussed at the upcoming APF?</w:t>
      </w:r>
    </w:p>
    <w:p w14:paraId="5D4044AA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25AA963D" w14:textId="57A6407A" w:rsidR="00EE3874" w:rsidRPr="00EE3874" w:rsidRDefault="00EE3874" w:rsidP="00EE387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 xml:space="preserve">How else can the APF Admin tailor the agenda of the upcoming APF meeting to best address the needs of your </w:t>
      </w:r>
      <w:proofErr w:type="gramStart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Community</w:t>
      </w:r>
      <w:proofErr w:type="gramEnd"/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?</w:t>
      </w:r>
    </w:p>
    <w:p w14:paraId="6A143E65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53B4AB31" w14:textId="77777777" w:rsidR="00EE3874" w:rsidRPr="00EE3874" w:rsidRDefault="00EE3874" w:rsidP="00EE387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Demographics of your fellowship:</w:t>
      </w:r>
    </w:p>
    <w:p w14:paraId="551859C8" w14:textId="77777777" w:rsidR="00EE3874" w:rsidRP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How many groups/meetings do you have? </w:t>
      </w:r>
    </w:p>
    <w:p w14:paraId="223930F0" w14:textId="77777777" w:rsidR="00EE3874" w:rsidRP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Approximate size of entire Community membership.</w:t>
      </w:r>
    </w:p>
    <w:p w14:paraId="07173484" w14:textId="77777777" w:rsidR="00EE3874" w:rsidRP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What percentage of your meetings are being held inside rehab facilities.</w:t>
      </w:r>
    </w:p>
    <w:p w14:paraId="204670D1" w14:textId="77777777" w:rsidR="00EE3874" w:rsidRP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How many members with clean time/service experience?</w:t>
      </w:r>
    </w:p>
    <w:p w14:paraId="4962B2A1" w14:textId="77777777" w:rsidR="00EE3874" w:rsidRP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How many newcomers where are they getting their initial NA Message?</w:t>
      </w:r>
    </w:p>
    <w:p w14:paraId="6A6BA6DF" w14:textId="77777777" w:rsidR="00EE3874" w:rsidRDefault="00EE3874" w:rsidP="00EE387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How far apart are your Groups, Meetings, and Areas?  Please describe any issues with travel etc.</w:t>
      </w:r>
    </w:p>
    <w:p w14:paraId="694C1898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3EEDB7CA" w14:textId="578DE0E2" w:rsidR="00EE3874" w:rsidRPr="00EE3874" w:rsidRDefault="00EE3874" w:rsidP="00EE387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Describe your existing service structure:</w:t>
      </w:r>
    </w:p>
    <w:p w14:paraId="40B0A71C" w14:textId="77777777" w:rsidR="00EE3874" w:rsidRPr="00EE3874" w:rsidRDefault="00EE3874" w:rsidP="00EE387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Numbers of Groups, Areas.</w:t>
      </w:r>
    </w:p>
    <w:p w14:paraId="5407B822" w14:textId="77777777" w:rsidR="00EE3874" w:rsidRPr="00EE3874" w:rsidRDefault="00EE3874" w:rsidP="00EE387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Describe your current operating Subcommittees.</w:t>
      </w:r>
    </w:p>
    <w:p w14:paraId="472FDDD2" w14:textId="77777777" w:rsidR="00EE3874" w:rsidRDefault="00EE3874" w:rsidP="00EE3874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Have you hosted any conventions or NA events since the last APF?</w:t>
      </w:r>
    </w:p>
    <w:p w14:paraId="20A9BEB4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125DA998" w14:textId="3C699537" w:rsidR="00EE3874" w:rsidRPr="00EE3874" w:rsidRDefault="00EE3874" w:rsidP="00EE387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Literature Projects:</w:t>
      </w:r>
    </w:p>
    <w:p w14:paraId="2E3FD9B4" w14:textId="77777777" w:rsidR="00EE3874" w:rsidRPr="00EE3874" w:rsidRDefault="00EE3874" w:rsidP="00EE3874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Literature approved by NAWS.</w:t>
      </w:r>
    </w:p>
    <w:p w14:paraId="628F8BAE" w14:textId="77777777" w:rsidR="00EE3874" w:rsidRPr="00EE3874" w:rsidRDefault="00EE3874" w:rsidP="00EE3874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Existing Literature projects submitted to NAWS waiting for Approval.</w:t>
      </w:r>
    </w:p>
    <w:p w14:paraId="37EE8261" w14:textId="77777777" w:rsidR="00EE3874" w:rsidRPr="00EE3874" w:rsidRDefault="00EE3874" w:rsidP="00EE3874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Existing Literature projects being worked on by your local LTC.</w:t>
      </w:r>
    </w:p>
    <w:p w14:paraId="540C99DB" w14:textId="77777777" w:rsidR="00EE3874" w:rsidRDefault="00EE3874" w:rsidP="00EE3874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108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Future planned Literature projects.</w:t>
      </w:r>
    </w:p>
    <w:p w14:paraId="1577D724" w14:textId="77777777" w:rsidR="00EE3874" w:rsidRPr="00EE3874" w:rsidRDefault="00EE3874" w:rsidP="00EE3874">
      <w:pPr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</w:p>
    <w:p w14:paraId="02773F81" w14:textId="206CC9C8" w:rsidR="00EE3874" w:rsidRPr="00EE3874" w:rsidRDefault="00EE3874" w:rsidP="00EE3874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</w:pPr>
      <w:r w:rsidRPr="00EE3874">
        <w:rPr>
          <w:rFonts w:ascii="Open Sans" w:eastAsia="Times New Roman" w:hAnsi="Open Sans" w:cs="Open Sans"/>
          <w:color w:val="000000"/>
          <w:kern w:val="0"/>
          <w:lang w:eastAsia="en-GU"/>
          <w14:ligatures w14:val="none"/>
        </w:rPr>
        <w:t>Freeform section:  Please use this section to report anything your Community would like to communicate to the APF that is not covered by the preceding questions. </w:t>
      </w:r>
    </w:p>
    <w:p w14:paraId="3603AFDA" w14:textId="77777777" w:rsidR="005720ED" w:rsidRDefault="005720ED"/>
    <w:sectPr w:rsidR="005720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8A67" w14:textId="77777777" w:rsidR="00422C1D" w:rsidRDefault="00422C1D" w:rsidP="00EE3874">
      <w:pPr>
        <w:spacing w:after="0" w:line="240" w:lineRule="auto"/>
      </w:pPr>
      <w:r>
        <w:separator/>
      </w:r>
    </w:p>
  </w:endnote>
  <w:endnote w:type="continuationSeparator" w:id="0">
    <w:p w14:paraId="74D5680B" w14:textId="77777777" w:rsidR="00422C1D" w:rsidRDefault="00422C1D" w:rsidP="00EE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1B81" w14:textId="77777777" w:rsidR="00422C1D" w:rsidRDefault="00422C1D" w:rsidP="00EE3874">
      <w:pPr>
        <w:spacing w:after="0" w:line="240" w:lineRule="auto"/>
      </w:pPr>
      <w:r>
        <w:separator/>
      </w:r>
    </w:p>
  </w:footnote>
  <w:footnote w:type="continuationSeparator" w:id="0">
    <w:p w14:paraId="1DBE0C1F" w14:textId="77777777" w:rsidR="00422C1D" w:rsidRDefault="00422C1D" w:rsidP="00EE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69B1" w14:textId="77777777" w:rsidR="00EE3874" w:rsidRPr="00EE3874" w:rsidRDefault="00EE3874" w:rsidP="00EE3874">
    <w:pPr>
      <w:spacing w:before="480" w:after="120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en-GU"/>
        <w14:ligatures w14:val="none"/>
      </w:rPr>
    </w:pPr>
    <w:r w:rsidRPr="00EE3874">
      <w:rPr>
        <w:rFonts w:ascii="Open Sans" w:eastAsia="Times New Roman" w:hAnsi="Open Sans" w:cs="Open Sans"/>
        <w:b/>
        <w:bCs/>
        <w:color w:val="000000"/>
        <w:kern w:val="36"/>
        <w:sz w:val="40"/>
        <w:szCs w:val="40"/>
        <w:lang w:eastAsia="en-GU"/>
        <w14:ligatures w14:val="none"/>
      </w:rPr>
      <w:t>APF Community Reporting Template</w:t>
    </w:r>
  </w:p>
  <w:p w14:paraId="4711F37A" w14:textId="77777777" w:rsidR="00EE3874" w:rsidRDefault="00EE3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0AD"/>
    <w:multiLevelType w:val="multilevel"/>
    <w:tmpl w:val="63C4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748A1"/>
    <w:multiLevelType w:val="multilevel"/>
    <w:tmpl w:val="0510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84298"/>
    <w:multiLevelType w:val="multilevel"/>
    <w:tmpl w:val="ED8820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31F08"/>
    <w:multiLevelType w:val="multilevel"/>
    <w:tmpl w:val="4E1E3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A4457"/>
    <w:multiLevelType w:val="multilevel"/>
    <w:tmpl w:val="FE7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47AD6"/>
    <w:multiLevelType w:val="multilevel"/>
    <w:tmpl w:val="72D27F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D09BF"/>
    <w:multiLevelType w:val="multilevel"/>
    <w:tmpl w:val="47F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242905">
    <w:abstractNumId w:val="1"/>
  </w:num>
  <w:num w:numId="2" w16cid:durableId="296837287">
    <w:abstractNumId w:val="4"/>
  </w:num>
  <w:num w:numId="3" w16cid:durableId="1573389956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040515139">
    <w:abstractNumId w:val="0"/>
  </w:num>
  <w:num w:numId="5" w16cid:durableId="1460295509">
    <w:abstractNumId w:val="2"/>
    <w:lvlOverride w:ilvl="0">
      <w:lvl w:ilvl="0">
        <w:numFmt w:val="decimal"/>
        <w:lvlText w:val="%1."/>
        <w:lvlJc w:val="left"/>
      </w:lvl>
    </w:lvlOverride>
  </w:num>
  <w:num w:numId="6" w16cid:durableId="788624668">
    <w:abstractNumId w:val="6"/>
  </w:num>
  <w:num w:numId="7" w16cid:durableId="65853631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1"/>
    <w:rsid w:val="00422C1D"/>
    <w:rsid w:val="005720ED"/>
    <w:rsid w:val="007A1E6D"/>
    <w:rsid w:val="007D6E71"/>
    <w:rsid w:val="008B6658"/>
    <w:rsid w:val="00B52AC7"/>
    <w:rsid w:val="00D3737B"/>
    <w:rsid w:val="00D77B6D"/>
    <w:rsid w:val="00E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61BA7"/>
  <w15:chartTrackingRefBased/>
  <w15:docId w15:val="{D28B73B3-9B6C-4922-BEA4-F53802F3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E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874"/>
  </w:style>
  <w:style w:type="paragraph" w:styleId="Footer">
    <w:name w:val="footer"/>
    <w:basedOn w:val="Normal"/>
    <w:link w:val="FooterChar"/>
    <w:uiPriority w:val="99"/>
    <w:unhideWhenUsed/>
    <w:rsid w:val="00EE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1314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T.</dc:creator>
  <cp:keywords/>
  <dc:description/>
  <cp:lastModifiedBy>Andy T.</cp:lastModifiedBy>
  <cp:revision>3</cp:revision>
  <cp:lastPrinted>2025-11-10T21:49:00Z</cp:lastPrinted>
  <dcterms:created xsi:type="dcterms:W3CDTF">2025-11-10T21:38:00Z</dcterms:created>
  <dcterms:modified xsi:type="dcterms:W3CDTF">2025-11-10T23:08:00Z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f11fe9be-8e49-4759-9a4a-6029f00dd99a</vt:lpwstr>
  </property>
</Properties>
</file>